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A3" w:rsidRDefault="00697523">
      <w:proofErr w:type="gramStart"/>
      <w:r>
        <w:t xml:space="preserve">ООО «Метэк» не имеет заключенных </w:t>
      </w:r>
      <w:r w:rsidRPr="00697523">
        <w:t>договор</w:t>
      </w:r>
      <w:r>
        <w:t>ов</w:t>
      </w:r>
      <w:r w:rsidRPr="00697523">
        <w:t xml:space="preserve"> купли-продажи (поставки) электрической энергии (мощности) в целях компенсации</w:t>
      </w:r>
      <w:r>
        <w:t xml:space="preserve"> потерь электрической энергии </w:t>
      </w:r>
      <w:r w:rsidRPr="00697523">
        <w:t>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r>
        <w:t>.</w:t>
      </w:r>
      <w:bookmarkStart w:id="0" w:name="_GoBack"/>
      <w:bookmarkEnd w:id="0"/>
      <w:proofErr w:type="gramEnd"/>
    </w:p>
    <w:sectPr w:rsidR="00F32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23"/>
    <w:rsid w:val="00697523"/>
    <w:rsid w:val="00F32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456</Characters>
  <Application>Microsoft Office Word</Application>
  <DocSecurity>0</DocSecurity>
  <Lines>3</Lines>
  <Paragraphs>1</Paragraphs>
  <ScaleCrop>false</ScaleCrop>
  <Company>diakov.net</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2017-11-21T11:53:00Z</dcterms:created>
  <dcterms:modified xsi:type="dcterms:W3CDTF">2017-11-21T11:55:00Z</dcterms:modified>
</cp:coreProperties>
</file>