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A0" w:rsidRPr="00E566A6" w:rsidRDefault="00EE6E8A" w:rsidP="00E566A6">
      <w:pPr>
        <w:spacing w:after="0" w:line="240" w:lineRule="auto"/>
        <w:ind w:left="5103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Директору ООО «</w:t>
      </w:r>
      <w:proofErr w:type="spellStart"/>
      <w:r w:rsidR="0029195C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Метэк</w:t>
      </w:r>
      <w:proofErr w:type="spellEnd"/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»</w:t>
      </w:r>
    </w:p>
    <w:p w:rsidR="00EE6E8A" w:rsidRDefault="00911E25" w:rsidP="00E566A6">
      <w:pPr>
        <w:spacing w:after="0" w:line="240" w:lineRule="auto"/>
        <w:ind w:left="5103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А.В. </w:t>
      </w:r>
      <w:proofErr w:type="spellStart"/>
      <w:r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Семенюку</w:t>
      </w:r>
      <w:proofErr w:type="spellEnd"/>
    </w:p>
    <w:p w:rsidR="00E566A6" w:rsidRPr="00E566A6" w:rsidRDefault="00E566A6" w:rsidP="00E566A6">
      <w:pPr>
        <w:spacing w:after="0" w:line="240" w:lineRule="auto"/>
        <w:ind w:left="5103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EE6E8A" w:rsidRDefault="00EE6E8A" w:rsidP="00E566A6">
      <w:pPr>
        <w:spacing w:after="0" w:line="240" w:lineRule="auto"/>
        <w:ind w:left="5103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от </w:t>
      </w:r>
      <w:r w:rsidR="00E566A6"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_____________________________</w:t>
      </w:r>
    </w:p>
    <w:p w:rsidR="00E566A6" w:rsidRDefault="00E566A6" w:rsidP="00E566A6">
      <w:pPr>
        <w:spacing w:after="0" w:line="240" w:lineRule="auto"/>
        <w:ind w:left="5103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E566A6" w:rsidRDefault="00E566A6" w:rsidP="00E566A6">
      <w:pPr>
        <w:spacing w:after="0" w:line="240" w:lineRule="auto"/>
        <w:ind w:left="5103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_______________________________</w:t>
      </w:r>
    </w:p>
    <w:p w:rsidR="00E566A6" w:rsidRPr="00E566A6" w:rsidRDefault="00E566A6" w:rsidP="00E566A6">
      <w:pPr>
        <w:spacing w:after="0" w:line="240" w:lineRule="auto"/>
        <w:ind w:left="5103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EE6E8A" w:rsidRPr="00E566A6" w:rsidRDefault="001D5E1C" w:rsidP="00E566A6">
      <w:pPr>
        <w:spacing w:after="0" w:line="240" w:lineRule="auto"/>
        <w:ind w:left="5103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телефон _________________</w:t>
      </w:r>
      <w:r w:rsidR="00E566A6"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</w:t>
      </w:r>
    </w:p>
    <w:p w:rsidR="00EE6E8A" w:rsidRPr="00E566A6" w:rsidRDefault="00EE6E8A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EE6E8A" w:rsidRPr="00E566A6" w:rsidRDefault="00EE6E8A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EE6E8A" w:rsidRDefault="00EE6E8A" w:rsidP="00E566A6">
      <w:pPr>
        <w:spacing w:after="0" w:line="240" w:lineRule="auto"/>
        <w:jc w:val="center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Заявление</w:t>
      </w:r>
    </w:p>
    <w:p w:rsidR="00E566A6" w:rsidRPr="00E566A6" w:rsidRDefault="00E566A6" w:rsidP="00E566A6">
      <w:pPr>
        <w:spacing w:after="0" w:line="240" w:lineRule="auto"/>
        <w:jc w:val="center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DD0D65" w:rsidRDefault="00EE6E8A" w:rsidP="00E566A6">
      <w:pPr>
        <w:spacing w:after="0" w:line="240" w:lineRule="auto"/>
        <w:ind w:firstLine="708"/>
        <w:rPr>
          <w:b/>
          <w:color w:val="auto"/>
          <w:sz w:val="24"/>
          <w:u w:val="single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Прошу вас вы</w:t>
      </w:r>
      <w:r w:rsidR="001D5E1C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полнить</w:t>
      </w: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1D5E1C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(временное) </w:t>
      </w: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технологическое присоединение</w:t>
      </w:r>
      <w:r w:rsidR="001D5E1C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объекта</w:t>
      </w:r>
      <w:r w:rsidR="001D5E1C" w:rsidRPr="00DD0D65">
        <w:rPr>
          <w:b/>
          <w:color w:val="auto"/>
          <w:sz w:val="24"/>
          <w:u w:val="single"/>
          <w14:reflection w14:blurRad="0" w14:stA="100000" w14:stPos="0" w14:endA="0" w14:endPos="0" w14:dist="0" w14:dir="0" w14:fadeDir="0" w14:sx="0" w14:sy="0" w14:kx="0" w14:ky="0" w14:algn="b"/>
        </w:rPr>
        <w:t xml:space="preserve">: </w:t>
      </w:r>
    </w:p>
    <w:p w:rsidR="001D5E1C" w:rsidRPr="00E566A6" w:rsidRDefault="002563CA" w:rsidP="00DD0D65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______________</w:t>
      </w:r>
      <w:bookmarkStart w:id="0" w:name="_GoBack"/>
      <w:bookmarkEnd w:id="0"/>
      <w:r w:rsidR="001D5E1C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</w:t>
      </w:r>
      <w:r w:rsidR="00DA675D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______________________________________</w:t>
      </w:r>
      <w:r w:rsidR="001D5E1C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</w:t>
      </w:r>
      <w:r w:rsidR="00E566A6"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__________________</w:t>
      </w:r>
      <w:r w:rsidR="001D5E1C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</w:t>
      </w:r>
    </w:p>
    <w:p w:rsidR="001D5E1C" w:rsidRPr="00E566A6" w:rsidRDefault="001D5E1C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(</w:t>
      </w:r>
      <w:r w:rsidR="006A5C7C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щит учета, силовой щит, щит освещения, распределительное устройство и т. д.</w:t>
      </w: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)</w:t>
      </w:r>
      <w:r w:rsidR="006A5C7C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д</w:t>
      </w: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ля электроснабжения</w:t>
      </w:r>
      <w:r w:rsidR="006A5C7C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__________________________</w:t>
      </w:r>
      <w:r w:rsidR="00E566A6"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__________________</w:t>
      </w:r>
      <w:r w:rsidR="006A5C7C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</w:t>
      </w:r>
      <w:r w:rsidR="00DA675D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</w:t>
      </w:r>
      <w:r w:rsidR="006A5C7C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</w:t>
      </w:r>
    </w:p>
    <w:p w:rsidR="00DA675D" w:rsidRPr="00E566A6" w:rsidRDefault="001D5E1C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(вид </w:t>
      </w:r>
      <w:proofErr w:type="spellStart"/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энергопринимающего</w:t>
      </w:r>
      <w:proofErr w:type="spellEnd"/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устройства: жилой дом, квартира, гараж, баня, </w:t>
      </w:r>
      <w:proofErr w:type="spellStart"/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хоз</w:t>
      </w:r>
      <w:proofErr w:type="spellEnd"/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/постройка и т.п.),</w:t>
      </w:r>
      <w:r w:rsidR="00EE6E8A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расположенного </w:t>
      </w:r>
      <w:r w:rsidR="00DA675D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по адресу</w:t>
      </w:r>
      <w:r w:rsidR="00EA2FD2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:</w:t>
      </w:r>
      <w:r w:rsidR="00E566A6"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_________________________________________________</w:t>
      </w:r>
    </w:p>
    <w:p w:rsidR="00EA2FD2" w:rsidRPr="00E566A6" w:rsidRDefault="00EE6E8A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DA675D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____________________________________________</w:t>
      </w:r>
      <w:r w:rsidR="001D5E1C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_____________________</w:t>
      </w:r>
      <w:r w:rsidR="00E566A6"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___________.</w:t>
      </w:r>
    </w:p>
    <w:p w:rsidR="00EA2FD2" w:rsidRPr="00E566A6" w:rsidRDefault="00EA2FD2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Кадастровый номер (участка/объекта): _________</w:t>
      </w:r>
      <w:r w:rsidR="00E566A6"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</w:t>
      </w: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</w:t>
      </w:r>
      <w:r w:rsidR="00E566A6"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</w:t>
      </w: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</w:t>
      </w:r>
      <w:r w:rsidR="00BE4ECD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/</w:t>
      </w: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</w:t>
      </w:r>
      <w:r w:rsidR="00E566A6"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</w:t>
      </w: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_______________.</w:t>
      </w:r>
    </w:p>
    <w:p w:rsidR="000F49C7" w:rsidRDefault="00EA2FD2" w:rsidP="00E566A6">
      <w:pPr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Класс напряжения </w:t>
      </w:r>
      <w:r w:rsidR="00DD0D65" w:rsidRPr="00DD0D65">
        <w:rPr>
          <w:b/>
          <w:color w:val="auto"/>
          <w:sz w:val="24"/>
          <w:u w:val="single"/>
          <w14:reflection w14:blurRad="0" w14:stA="100000" w14:stPos="0" w14:endA="0" w14:endPos="0" w14:dist="0" w14:dir="0" w14:fadeDir="0" w14:sx="0" w14:sy="0" w14:kx="0" w14:ky="0" w14:algn="b"/>
        </w:rPr>
        <w:t>0,4</w:t>
      </w:r>
      <w:r w:rsidR="00DD0D65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proofErr w:type="spellStart"/>
      <w:r w:rsidR="00DD0D65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кВ</w:t>
      </w:r>
      <w:proofErr w:type="spellEnd"/>
      <w:r w:rsidR="00EE6E8A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DA675D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(0,4/6/10) </w:t>
      </w:r>
      <w:proofErr w:type="spellStart"/>
      <w:r w:rsidR="00EE6E8A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кВ.</w:t>
      </w:r>
      <w:proofErr w:type="spellEnd"/>
      <w:r w:rsidR="00EE6E8A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:rsidR="000912F6" w:rsidRDefault="000912F6" w:rsidP="00E566A6">
      <w:pPr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Тип подключения (однофазное/трехфазное):</w:t>
      </w:r>
      <w:r w:rsidR="00911E25"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_______________________</w:t>
      </w:r>
      <w:r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. </w:t>
      </w:r>
    </w:p>
    <w:p w:rsidR="00DA675D" w:rsidRPr="00E566A6" w:rsidRDefault="00EE6E8A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Запрашиваемая мощность</w:t>
      </w:r>
      <w:r w:rsidR="001D5E1C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(максимальная мощность)</w:t>
      </w: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911E25" w:rsidRPr="00911E25"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</w:t>
      </w: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кВт</w:t>
      </w:r>
      <w:r w:rsidR="00E37AE2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/</w:t>
      </w:r>
      <w:proofErr w:type="spellStart"/>
      <w:r w:rsidR="00E37AE2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кВА</w:t>
      </w:r>
      <w:proofErr w:type="spellEnd"/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.</w:t>
      </w:r>
      <w:r w:rsidR="002836C6"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:rsidR="00DA675D" w:rsidRPr="00E566A6" w:rsidRDefault="00DA675D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Дополнительная информация:</w:t>
      </w:r>
    </w:p>
    <w:p w:rsidR="00DA675D" w:rsidRPr="00E566A6" w:rsidRDefault="00DA675D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DA675D" w:rsidRDefault="00DA675D" w:rsidP="00E566A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0F49C7" w:rsidRPr="00E566A6" w:rsidRDefault="000F49C7" w:rsidP="00E566A6">
      <w:pPr>
        <w:pBdr>
          <w:bottom w:val="single" w:sz="6" w:space="1" w:color="auto"/>
        </w:pBd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DA675D" w:rsidRPr="00E566A6" w:rsidRDefault="00DA675D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DA675D" w:rsidRPr="00E566A6" w:rsidRDefault="00DA675D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Копии документов прикладываю</w:t>
      </w:r>
      <w:r w:rsidR="000552DF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(ненужное зачеркнуть):</w:t>
      </w:r>
    </w:p>
    <w:p w:rsidR="00DA675D" w:rsidRPr="00F83D62" w:rsidRDefault="00DA675D" w:rsidP="00E566A6">
      <w:pPr>
        <w:pStyle w:val="a4"/>
        <w:numPr>
          <w:ilvl w:val="0"/>
          <w:numId w:val="1"/>
        </w:numPr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F83D62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Копия паспорта</w:t>
      </w:r>
      <w:r w:rsidR="00E566A6" w:rsidRPr="00F83D62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EA2FD2" w:rsidRPr="00F83D62" w:rsidRDefault="00E566A6" w:rsidP="00E566A6">
      <w:pPr>
        <w:pStyle w:val="a4"/>
        <w:numPr>
          <w:ilvl w:val="0"/>
          <w:numId w:val="1"/>
        </w:numPr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F83D62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Копия свидетельства о регистрации права собственности (земельного участка/объекта).</w:t>
      </w:r>
    </w:p>
    <w:p w:rsidR="00E566A6" w:rsidRPr="00F83D62" w:rsidRDefault="00E566A6" w:rsidP="00E566A6">
      <w:pPr>
        <w:pStyle w:val="a4"/>
        <w:numPr>
          <w:ilvl w:val="0"/>
          <w:numId w:val="1"/>
        </w:numPr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F83D62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Копия документа подтверждающего право собственности объекта:</w:t>
      </w:r>
    </w:p>
    <w:p w:rsidR="00E566A6" w:rsidRPr="00F83D62" w:rsidRDefault="00E566A6" w:rsidP="00E566A6">
      <w:pPr>
        <w:pStyle w:val="a4"/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F83D62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_______________________________________________________________________.</w:t>
      </w:r>
    </w:p>
    <w:p w:rsidR="00A47AA3" w:rsidRDefault="00A47AA3" w:rsidP="00E566A6">
      <w:pPr>
        <w:pStyle w:val="a4"/>
        <w:numPr>
          <w:ilvl w:val="0"/>
          <w:numId w:val="1"/>
        </w:numPr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План расположения </w:t>
      </w:r>
      <w:proofErr w:type="spellStart"/>
      <w:r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энергопринимающих</w:t>
      </w:r>
      <w:proofErr w:type="spellEnd"/>
      <w:r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 xml:space="preserve"> устройств.</w:t>
      </w:r>
    </w:p>
    <w:p w:rsidR="00097EC7" w:rsidRDefault="00E566A6" w:rsidP="00097EC7">
      <w:pPr>
        <w:pStyle w:val="a4"/>
        <w:numPr>
          <w:ilvl w:val="0"/>
          <w:numId w:val="1"/>
        </w:numPr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F83D62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>Другие документы (указать):</w:t>
      </w:r>
    </w:p>
    <w:p w:rsidR="00097EC7" w:rsidRDefault="00097EC7" w:rsidP="00097EC7">
      <w:pPr>
        <w:pStyle w:val="a4"/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097EC7" w:rsidRDefault="00097EC7" w:rsidP="00097EC7">
      <w:pPr>
        <w:pStyle w:val="a4"/>
        <w:pBdr>
          <w:top w:val="single" w:sz="6" w:space="1" w:color="auto"/>
          <w:bottom w:val="single" w:sz="6" w:space="1" w:color="auto"/>
        </w:pBdr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097EC7" w:rsidRDefault="00097EC7" w:rsidP="00097EC7">
      <w:pPr>
        <w:pStyle w:val="a4"/>
        <w:pBdr>
          <w:bottom w:val="single" w:sz="6" w:space="1" w:color="auto"/>
          <w:between w:val="single" w:sz="6" w:space="1" w:color="auto"/>
        </w:pBdr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097EC7" w:rsidRDefault="00097EC7" w:rsidP="00097EC7">
      <w:pPr>
        <w:pStyle w:val="a4"/>
        <w:pBdr>
          <w:bottom w:val="single" w:sz="6" w:space="1" w:color="auto"/>
          <w:between w:val="single" w:sz="6" w:space="1" w:color="auto"/>
        </w:pBdr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097EC7" w:rsidRDefault="00097EC7" w:rsidP="00097EC7">
      <w:pPr>
        <w:pStyle w:val="a4"/>
        <w:pBdr>
          <w:bottom w:val="single" w:sz="6" w:space="1" w:color="auto"/>
          <w:between w:val="single" w:sz="6" w:space="1" w:color="auto"/>
        </w:pBdr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097EC7" w:rsidRPr="00F83D62" w:rsidRDefault="00097EC7" w:rsidP="00097EC7">
      <w:pPr>
        <w:pStyle w:val="a4"/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E566A6" w:rsidRPr="00F83D62" w:rsidRDefault="00E566A6" w:rsidP="00E566A6">
      <w:pPr>
        <w:pStyle w:val="a4"/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E566A6" w:rsidRPr="00E566A6" w:rsidRDefault="00E566A6" w:rsidP="00E566A6">
      <w:pPr>
        <w:pStyle w:val="a4"/>
        <w:spacing w:after="0" w:line="240" w:lineRule="auto"/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E566A6" w:rsidRPr="00E566A6" w:rsidRDefault="00E566A6" w:rsidP="00E566A6">
      <w:pPr>
        <w:pStyle w:val="a4"/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EE6E8A" w:rsidRPr="00E566A6" w:rsidRDefault="00EE6E8A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p w:rsidR="00EE6E8A" w:rsidRPr="00E566A6" w:rsidRDefault="00EE6E8A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3D62" w:rsidTr="00F83D62">
        <w:tc>
          <w:tcPr>
            <w:tcW w:w="4672" w:type="dxa"/>
            <w:vAlign w:val="center"/>
          </w:tcPr>
          <w:p w:rsidR="00F83D62" w:rsidRDefault="00F83D62" w:rsidP="00F83D62">
            <w:pPr>
              <w:jc w:val="center"/>
              <w:rPr>
                <w:b/>
                <w:color w:val="auto"/>
                <w:sz w:val="24"/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b/>
                <w:color w:val="auto"/>
                <w:sz w:val="24"/>
                <w14:reflection w14:blurRad="0" w14:stA="100000" w14:stPos="0" w14:endA="0" w14:endPos="0" w14:dist="0" w14:dir="0" w14:fadeDir="0" w14:sx="0" w14:sy="0" w14:kx="0" w14:ky="0" w14:algn="b"/>
              </w:rPr>
              <w:t>________________________</w:t>
            </w:r>
          </w:p>
        </w:tc>
        <w:tc>
          <w:tcPr>
            <w:tcW w:w="4673" w:type="dxa"/>
            <w:vAlign w:val="center"/>
          </w:tcPr>
          <w:p w:rsidR="00F83D62" w:rsidRDefault="00F83D62" w:rsidP="00F83D62">
            <w:pPr>
              <w:jc w:val="center"/>
              <w:rPr>
                <w:b/>
                <w:color w:val="auto"/>
                <w:sz w:val="24"/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b/>
                <w:color w:val="auto"/>
                <w:sz w:val="24"/>
                <w14:reflection w14:blurRad="0" w14:stA="100000" w14:stPos="0" w14:endA="0" w14:endPos="0" w14:dist="0" w14:dir="0" w14:fadeDir="0" w14:sx="0" w14:sy="0" w14:kx="0" w14:ky="0" w14:algn="b"/>
              </w:rPr>
              <w:t>_______________/__________________</w:t>
            </w:r>
          </w:p>
        </w:tc>
      </w:tr>
      <w:tr w:rsidR="00F83D62" w:rsidTr="00F83D62">
        <w:tc>
          <w:tcPr>
            <w:tcW w:w="4672" w:type="dxa"/>
            <w:vAlign w:val="center"/>
          </w:tcPr>
          <w:p w:rsidR="00F83D62" w:rsidRPr="00A47AA3" w:rsidRDefault="00F83D62" w:rsidP="00F83D62">
            <w:pPr>
              <w:jc w:val="center"/>
              <w:rPr>
                <w:color w:val="auto"/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47AA3">
              <w:rPr>
                <w:color w:val="auto"/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(дата)</w:t>
            </w:r>
          </w:p>
        </w:tc>
        <w:tc>
          <w:tcPr>
            <w:tcW w:w="4673" w:type="dxa"/>
            <w:vAlign w:val="center"/>
          </w:tcPr>
          <w:p w:rsidR="00F83D62" w:rsidRPr="00A47AA3" w:rsidRDefault="00F83D62" w:rsidP="00F83D62">
            <w:pPr>
              <w:jc w:val="center"/>
              <w:rPr>
                <w:color w:val="auto"/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47AA3">
              <w:rPr>
                <w:color w:val="auto"/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(подпись)                 (расшифровка подписи)</w:t>
            </w:r>
          </w:p>
        </w:tc>
      </w:tr>
    </w:tbl>
    <w:p w:rsidR="00EE6E8A" w:rsidRPr="00E566A6" w:rsidRDefault="00EE6E8A" w:rsidP="00E566A6">
      <w:pPr>
        <w:spacing w:after="0" w:line="240" w:lineRule="auto"/>
        <w:rPr>
          <w:b/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</w:pP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ab/>
      </w:r>
      <w:r w:rsidRPr="00E566A6">
        <w:rPr>
          <w:color w:val="auto"/>
          <w:sz w:val="24"/>
          <w14:reflection w14:blurRad="0" w14:stA="100000" w14:stPos="0" w14:endA="0" w14:endPos="0" w14:dist="0" w14:dir="0" w14:fadeDir="0" w14:sx="0" w14:sy="0" w14:kx="0" w14:ky="0" w14:algn="b"/>
        </w:rPr>
        <w:tab/>
      </w:r>
    </w:p>
    <w:sectPr w:rsidR="00EE6E8A" w:rsidRPr="00E566A6" w:rsidSect="00F3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B08"/>
    <w:multiLevelType w:val="hybridMultilevel"/>
    <w:tmpl w:val="6B867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8A"/>
    <w:rsid w:val="000552DF"/>
    <w:rsid w:val="00084D45"/>
    <w:rsid w:val="000912F6"/>
    <w:rsid w:val="00097EC7"/>
    <w:rsid w:val="000F49C7"/>
    <w:rsid w:val="001D5E1C"/>
    <w:rsid w:val="002563CA"/>
    <w:rsid w:val="002836C6"/>
    <w:rsid w:val="0029195C"/>
    <w:rsid w:val="003C4C3D"/>
    <w:rsid w:val="00490637"/>
    <w:rsid w:val="004B0B73"/>
    <w:rsid w:val="00543B29"/>
    <w:rsid w:val="006A5C7C"/>
    <w:rsid w:val="00856441"/>
    <w:rsid w:val="00911E25"/>
    <w:rsid w:val="00A47AA3"/>
    <w:rsid w:val="00BE4ECD"/>
    <w:rsid w:val="00CE19FC"/>
    <w:rsid w:val="00DA675D"/>
    <w:rsid w:val="00DD0D65"/>
    <w:rsid w:val="00E37AE2"/>
    <w:rsid w:val="00E566A6"/>
    <w:rsid w:val="00EA2FD2"/>
    <w:rsid w:val="00ED3F6E"/>
    <w:rsid w:val="00EE6E8A"/>
    <w:rsid w:val="00F354A0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7030A0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E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675D"/>
    <w:pPr>
      <w:ind w:left="720"/>
      <w:contextualSpacing/>
    </w:pPr>
  </w:style>
  <w:style w:type="table" w:styleId="a5">
    <w:name w:val="Table Grid"/>
    <w:basedOn w:val="a1"/>
    <w:uiPriority w:val="59"/>
    <w:rsid w:val="00F8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9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7030A0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E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675D"/>
    <w:pPr>
      <w:ind w:left="720"/>
      <w:contextualSpacing/>
    </w:pPr>
  </w:style>
  <w:style w:type="table" w:styleId="a5">
    <w:name w:val="Table Grid"/>
    <w:basedOn w:val="a1"/>
    <w:uiPriority w:val="59"/>
    <w:rsid w:val="00F8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RePack by Diakov</cp:lastModifiedBy>
  <cp:revision>6</cp:revision>
  <cp:lastPrinted>2016-01-20T05:25:00Z</cp:lastPrinted>
  <dcterms:created xsi:type="dcterms:W3CDTF">2015-09-14T13:18:00Z</dcterms:created>
  <dcterms:modified xsi:type="dcterms:W3CDTF">2016-01-20T05:33:00Z</dcterms:modified>
</cp:coreProperties>
</file>